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0ADC3" w14:textId="77777777" w:rsidR="003136C2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48F6FA71" w14:textId="77777777" w:rsidR="003136C2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45F28A68" w14:textId="77777777" w:rsidR="003136C2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04B48AF5" w14:textId="77777777" w:rsidR="003136C2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1D437DF2" w14:textId="41C6B0DF" w:rsidR="003136C2" w:rsidRPr="00DF32A1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Załącznik nr </w:t>
      </w:r>
      <w:r w:rsidR="00092D1B">
        <w:rPr>
          <w:rFonts w:ascii="Arial" w:eastAsiaTheme="minorHAnsi" w:hAnsi="Arial" w:cs="Arial"/>
          <w:color w:val="auto"/>
          <w:szCs w:val="20"/>
          <w:lang w:eastAsia="en-US"/>
        </w:rPr>
        <w:t>6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do umowy nr</w:t>
      </w:r>
      <w:r w:rsidRPr="00DF32A1">
        <w:t xml:space="preserve"> </w:t>
      </w:r>
      <w:r w:rsidR="00FC14ED">
        <w:rPr>
          <w:rFonts w:ascii="Arial" w:eastAsiaTheme="minorHAnsi" w:hAnsi="Arial" w:cs="Arial"/>
          <w:b/>
          <w:bCs/>
          <w:color w:val="auto"/>
          <w:szCs w:val="20"/>
          <w:lang w:eastAsia="en-US"/>
        </w:rPr>
        <w:t>…………………….</w:t>
      </w:r>
    </w:p>
    <w:p w14:paraId="41437572" w14:textId="77777777" w:rsidR="003136C2" w:rsidRPr="00DF32A1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53FD69A9" w14:textId="676B7747" w:rsidR="003136C2" w:rsidRPr="00DF32A1" w:rsidRDefault="00FC14ED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…………………….</w:t>
      </w:r>
      <w:r w:rsidR="003136C2" w:rsidRPr="003D5C36">
        <w:rPr>
          <w:rFonts w:ascii="Arial" w:eastAsiaTheme="minorHAnsi" w:hAnsi="Arial" w:cs="Arial"/>
          <w:color w:val="auto"/>
          <w:szCs w:val="20"/>
          <w:lang w:eastAsia="en-US"/>
        </w:rPr>
        <w:t>,</w:t>
      </w:r>
      <w:r w:rsidR="003D5C36"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…………………..</w:t>
      </w:r>
      <w:r w:rsidR="003D5C36" w:rsidRPr="003D5C36"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 w:rsidR="003136C2" w:rsidRPr="003D5C36">
        <w:rPr>
          <w:rFonts w:ascii="Arial" w:eastAsiaTheme="minorHAnsi" w:hAnsi="Arial" w:cs="Arial"/>
          <w:color w:val="auto"/>
          <w:szCs w:val="20"/>
          <w:lang w:eastAsia="en-US"/>
        </w:rPr>
        <w:t>r.</w:t>
      </w:r>
    </w:p>
    <w:p w14:paraId="3BCB4AAB" w14:textId="77777777" w:rsidR="003136C2" w:rsidRPr="00DF32A1" w:rsidRDefault="003136C2" w:rsidP="003136C2">
      <w:pPr>
        <w:spacing w:after="0" w:line="240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00FC4689" w14:textId="52D17D62" w:rsidR="003136C2" w:rsidRPr="00DF32A1" w:rsidRDefault="003136C2" w:rsidP="00313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left="0" w:right="0" w:firstLine="0"/>
        <w:jc w:val="left"/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</w:pPr>
      <w:r w:rsidRPr="00DF32A1"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  <w:t xml:space="preserve">Oznaczenie zadania w </w:t>
      </w:r>
      <w:r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  <w:t xml:space="preserve"> RPIR</w:t>
      </w:r>
      <w:r w:rsidR="00DA2B79"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  <w:t xml:space="preserve">  </w:t>
      </w:r>
      <w:r w:rsidR="00FC14ED">
        <w:rPr>
          <w:rFonts w:ascii="Arial" w:eastAsiaTheme="minorHAnsi" w:hAnsi="Arial" w:cs="Arial"/>
          <w:b/>
          <w:bCs/>
          <w:i/>
          <w:iCs/>
          <w:color w:val="auto"/>
          <w:sz w:val="18"/>
          <w:szCs w:val="18"/>
          <w:lang w:eastAsia="en-US"/>
        </w:rPr>
        <w:t>……………..</w:t>
      </w:r>
    </w:p>
    <w:p w14:paraId="692AA306" w14:textId="77777777" w:rsidR="003136C2" w:rsidRPr="00DF32A1" w:rsidRDefault="003136C2" w:rsidP="003136C2">
      <w:pPr>
        <w:spacing w:after="0" w:line="240" w:lineRule="auto"/>
        <w:ind w:left="0" w:right="0" w:firstLine="0"/>
        <w:jc w:val="center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23BD124C" w14:textId="77777777" w:rsidR="003136C2" w:rsidRPr="00DF32A1" w:rsidRDefault="003136C2" w:rsidP="003136C2">
      <w:pPr>
        <w:spacing w:after="0" w:line="240" w:lineRule="auto"/>
        <w:ind w:left="0" w:right="0" w:firstLine="0"/>
        <w:jc w:val="center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Protokół przekazania terenu budowy </w:t>
      </w:r>
    </w:p>
    <w:p w14:paraId="2773A8E1" w14:textId="77777777" w:rsidR="003136C2" w:rsidRPr="00DF32A1" w:rsidRDefault="003136C2" w:rsidP="003136C2">
      <w:pPr>
        <w:spacing w:after="0" w:line="240" w:lineRule="auto"/>
        <w:ind w:left="0" w:right="0" w:firstLine="0"/>
        <w:jc w:val="center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1B228D37" w14:textId="77777777" w:rsidR="003136C2" w:rsidRPr="00DF32A1" w:rsidRDefault="003136C2" w:rsidP="003136C2">
      <w:pPr>
        <w:spacing w:after="0" w:line="240" w:lineRule="auto"/>
        <w:ind w:left="0" w:right="0" w:firstLine="0"/>
        <w:jc w:val="center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179049C7" w14:textId="04A1D331" w:rsidR="003136C2" w:rsidRPr="00DF32A1" w:rsidRDefault="003136C2" w:rsidP="003136C2">
      <w:pPr>
        <w:numPr>
          <w:ilvl w:val="0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Przedmiot umowy: </w:t>
      </w:r>
      <w:r w:rsidR="00FC14ED">
        <w:rPr>
          <w:rFonts w:ascii="Arial" w:eastAsiaTheme="minorHAnsi" w:hAnsi="Arial" w:cs="Arial"/>
          <w:b/>
          <w:bCs/>
          <w:color w:val="auto"/>
          <w:szCs w:val="20"/>
          <w:lang w:eastAsia="en-US"/>
        </w:rPr>
        <w:t>………………………………………………………………………………………</w:t>
      </w:r>
    </w:p>
    <w:p w14:paraId="156B261F" w14:textId="77777777" w:rsidR="003136C2" w:rsidRPr="00DF32A1" w:rsidRDefault="003136C2" w:rsidP="003136C2">
      <w:pPr>
        <w:spacing w:after="0" w:line="240" w:lineRule="auto"/>
        <w:ind w:left="1416" w:right="0" w:firstLine="708"/>
        <w:jc w:val="left"/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</w:pPr>
      <w:r w:rsidRPr="00DF32A1"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  <w:t>(zgodnie z § 2 ust. 1 Umowy)</w:t>
      </w:r>
    </w:p>
    <w:p w14:paraId="4AA22A09" w14:textId="77777777" w:rsidR="003136C2" w:rsidRPr="00DF32A1" w:rsidRDefault="003136C2" w:rsidP="003136C2">
      <w:pPr>
        <w:spacing w:after="0" w:line="240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4A336CA4" w14:textId="77777777" w:rsidR="003136C2" w:rsidRPr="00DF32A1" w:rsidRDefault="003136C2" w:rsidP="003136C2">
      <w:pPr>
        <w:numPr>
          <w:ilvl w:val="0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Strony w składzie:</w:t>
      </w:r>
    </w:p>
    <w:p w14:paraId="54806E36" w14:textId="38887F95" w:rsidR="003136C2" w:rsidRDefault="003136C2" w:rsidP="00103B68">
      <w:pPr>
        <w:numPr>
          <w:ilvl w:val="1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Zamawiający, reprezentowany przez</w:t>
      </w:r>
      <w:r w:rsidR="00FC14ED">
        <w:rPr>
          <w:rFonts w:ascii="Arial" w:eastAsiaTheme="minorHAnsi" w:hAnsi="Arial" w:cs="Arial"/>
          <w:color w:val="auto"/>
          <w:szCs w:val="20"/>
          <w:lang w:eastAsia="en-US"/>
        </w:rPr>
        <w:t xml:space="preserve"> Kierownika Składnicy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:</w:t>
      </w:r>
    </w:p>
    <w:p w14:paraId="70604B8E" w14:textId="224847D8" w:rsidR="006D5D7F" w:rsidRPr="006D5D7F" w:rsidRDefault="006D5D7F" w:rsidP="006D5D7F">
      <w:pPr>
        <w:pStyle w:val="Akapitzlist"/>
        <w:spacing w:after="0" w:line="240" w:lineRule="auto"/>
        <w:ind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                    </w:t>
      </w:r>
    </w:p>
    <w:p w14:paraId="1D76F2DB" w14:textId="4A24E608" w:rsidR="007455E1" w:rsidRDefault="007455E1" w:rsidP="003136C2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 w:rsidR="00FC14ED">
        <w:rPr>
          <w:rFonts w:ascii="Arial" w:eastAsiaTheme="minorHAnsi" w:hAnsi="Arial" w:cs="Arial"/>
          <w:color w:val="auto"/>
          <w:szCs w:val="20"/>
          <w:lang w:eastAsia="en-US"/>
        </w:rPr>
        <w:t>……………………….</w:t>
      </w: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– </w:t>
      </w:r>
      <w:r w:rsidR="00FC14ED"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………………………………</w:t>
      </w:r>
    </w:p>
    <w:p w14:paraId="4CF61DDC" w14:textId="3B4BDC0C" w:rsidR="003136C2" w:rsidRPr="00DF32A1" w:rsidRDefault="003136C2" w:rsidP="003136C2">
      <w:pPr>
        <w:numPr>
          <w:ilvl w:val="1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Wykonawca, reprezentowany przez:</w:t>
      </w:r>
    </w:p>
    <w:p w14:paraId="18E46780" w14:textId="2031F655" w:rsidR="003136C2" w:rsidRPr="00DF32A1" w:rsidRDefault="00F53F75" w:rsidP="003136C2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 w:rsidR="00FC14ED">
        <w:rPr>
          <w:rFonts w:ascii="Arial" w:eastAsiaTheme="minorHAnsi" w:hAnsi="Arial" w:cs="Arial"/>
          <w:color w:val="auto"/>
          <w:szCs w:val="20"/>
          <w:lang w:eastAsia="en-US"/>
        </w:rPr>
        <w:t>……………………….</w:t>
      </w:r>
      <w:r w:rsidR="00A357C2">
        <w:rPr>
          <w:rFonts w:ascii="Arial" w:eastAsiaTheme="minorHAnsi" w:hAnsi="Arial" w:cs="Arial"/>
          <w:color w:val="auto"/>
          <w:szCs w:val="20"/>
          <w:lang w:eastAsia="en-US"/>
        </w:rPr>
        <w:t xml:space="preserve"> – </w:t>
      </w:r>
      <w:r w:rsidR="00FC14ED"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………………………………</w:t>
      </w:r>
    </w:p>
    <w:p w14:paraId="0D636688" w14:textId="5737490E" w:rsidR="003136C2" w:rsidRPr="00DF32A1" w:rsidRDefault="003136C2" w:rsidP="00103B68">
      <w:pPr>
        <w:spacing w:after="0" w:line="240" w:lineRule="auto"/>
        <w:ind w:left="198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39611865" w14:textId="77777777" w:rsidR="003136C2" w:rsidRPr="00DF32A1" w:rsidRDefault="003136C2" w:rsidP="003136C2">
      <w:pPr>
        <w:spacing w:after="0" w:line="240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stwierdziły co następuje:</w:t>
      </w:r>
    </w:p>
    <w:p w14:paraId="5CF19BE1" w14:textId="77777777" w:rsidR="003136C2" w:rsidRPr="00DF32A1" w:rsidRDefault="003136C2" w:rsidP="003136C2">
      <w:pPr>
        <w:spacing w:after="0" w:line="240" w:lineRule="auto"/>
        <w:ind w:left="2124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3BF5E1A0" w14:textId="1E41CD04" w:rsidR="003136C2" w:rsidRPr="00DF32A1" w:rsidRDefault="003136C2" w:rsidP="003136C2">
      <w:pPr>
        <w:numPr>
          <w:ilvl w:val="0"/>
          <w:numId w:val="2"/>
        </w:numPr>
        <w:spacing w:after="160" w:line="276" w:lineRule="auto"/>
        <w:ind w:left="1134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Zamawiający wyznaczył termin przekazania terenu budowy na dzień: </w:t>
      </w:r>
      <w:r w:rsidR="00FC14ED">
        <w:rPr>
          <w:rFonts w:ascii="Arial" w:eastAsiaTheme="minorHAnsi" w:hAnsi="Arial" w:cs="Arial"/>
          <w:color w:val="auto"/>
          <w:szCs w:val="20"/>
          <w:lang w:eastAsia="en-US"/>
        </w:rPr>
        <w:t>………………….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, co wyczerpuje postanowienia § </w:t>
      </w:r>
      <w:r w:rsidR="00D1692B">
        <w:rPr>
          <w:rFonts w:ascii="Arial" w:eastAsiaTheme="minorHAnsi" w:hAnsi="Arial" w:cs="Arial"/>
          <w:color w:val="auto"/>
          <w:szCs w:val="20"/>
          <w:lang w:eastAsia="en-US"/>
        </w:rPr>
        <w:t>9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ust. 1 Umowy,</w:t>
      </w:r>
    </w:p>
    <w:p w14:paraId="62DD9DA0" w14:textId="77777777" w:rsidR="003136C2" w:rsidRPr="00DF32A1" w:rsidRDefault="003136C2" w:rsidP="003136C2">
      <w:pPr>
        <w:numPr>
          <w:ilvl w:val="0"/>
          <w:numId w:val="2"/>
        </w:numPr>
        <w:spacing w:after="160" w:line="276" w:lineRule="auto"/>
        <w:ind w:left="1134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Wykonawca:</w:t>
      </w:r>
    </w:p>
    <w:p w14:paraId="6AF4EF8B" w14:textId="3377F44E" w:rsidR="003136C2" w:rsidRPr="00DF32A1" w:rsidRDefault="003136C2" w:rsidP="003136C2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="Times New Roman" w:hAnsi="Arial" w:cs="Arial"/>
          <w:color w:val="auto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/ nie przekazał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harmonogram, o którym mowa w 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§ </w:t>
      </w:r>
      <w:r w:rsidR="00D1692B">
        <w:rPr>
          <w:rFonts w:ascii="Arial" w:eastAsiaTheme="minorHAnsi" w:hAnsi="Arial" w:cs="Arial"/>
          <w:color w:val="auto"/>
          <w:szCs w:val="20"/>
          <w:lang w:eastAsia="en-US"/>
        </w:rPr>
        <w:t>9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ust. 3 pkt. 1) Umowy</w:t>
      </w:r>
    </w:p>
    <w:p w14:paraId="5196A154" w14:textId="7F4C56A1" w:rsidR="003136C2" w:rsidRPr="00DF32A1" w:rsidRDefault="003136C2" w:rsidP="003136C2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="Times New Roman" w:hAnsi="Arial" w:cs="Arial"/>
          <w:color w:val="auto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/ nie przekazał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</w:t>
      </w:r>
      <w:r w:rsidR="006F6631">
        <w:rPr>
          <w:rFonts w:ascii="Arial" w:eastAsia="Times New Roman" w:hAnsi="Arial" w:cs="Arial"/>
          <w:color w:val="auto"/>
          <w:szCs w:val="18"/>
          <w:lang w:eastAsia="en-US"/>
        </w:rPr>
        <w:t>listę pracowników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, o której mowa w 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§ </w:t>
      </w:r>
      <w:r w:rsidR="006F6631">
        <w:rPr>
          <w:rFonts w:ascii="Arial" w:eastAsiaTheme="minorHAnsi" w:hAnsi="Arial" w:cs="Arial"/>
          <w:color w:val="auto"/>
          <w:szCs w:val="20"/>
          <w:lang w:eastAsia="en-US"/>
        </w:rPr>
        <w:t>9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ust. 3 pkt. 2) Umowy</w:t>
      </w:r>
    </w:p>
    <w:p w14:paraId="1AB7FAD8" w14:textId="77777777" w:rsidR="003136C2" w:rsidRPr="00DF32A1" w:rsidRDefault="003136C2" w:rsidP="003136C2">
      <w:pPr>
        <w:numPr>
          <w:ilvl w:val="0"/>
          <w:numId w:val="2"/>
        </w:numPr>
        <w:spacing w:after="160" w:line="276" w:lineRule="auto"/>
        <w:ind w:left="1134" w:right="0" w:hanging="425"/>
        <w:contextualSpacing/>
        <w:jc w:val="left"/>
        <w:rPr>
          <w:rFonts w:ascii="Arial" w:eastAsia="Times New Roman" w:hAnsi="Arial" w:cs="Arial"/>
          <w:color w:val="auto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>Zamawiający:</w:t>
      </w:r>
    </w:p>
    <w:p w14:paraId="1F1EF674" w14:textId="77777777" w:rsidR="003136C2" w:rsidRPr="00DF32A1" w:rsidRDefault="003136C2" w:rsidP="003136C2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="Times New Roman" w:hAnsi="Arial" w:cs="Arial"/>
          <w:color w:val="auto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</w:t>
      </w:r>
      <w:r w:rsidRPr="00FC14ED">
        <w:rPr>
          <w:rFonts w:ascii="Arial" w:eastAsia="Times New Roman" w:hAnsi="Arial" w:cs="Arial"/>
          <w:color w:val="auto"/>
          <w:szCs w:val="18"/>
          <w:lang w:eastAsia="en-US"/>
        </w:rPr>
        <w:t>/ nie przekazał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dziennik budowy;</w:t>
      </w:r>
    </w:p>
    <w:p w14:paraId="01E18CA6" w14:textId="77777777" w:rsidR="003136C2" w:rsidRPr="00DF32A1" w:rsidRDefault="003136C2" w:rsidP="003136C2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="Times New Roman" w:hAnsi="Arial" w:cs="Arial"/>
          <w:color w:val="auto"/>
          <w:sz w:val="22"/>
          <w:szCs w:val="20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/ </w:t>
      </w:r>
      <w:r w:rsidRPr="00FC14ED">
        <w:rPr>
          <w:rFonts w:ascii="Arial" w:eastAsia="Times New Roman" w:hAnsi="Arial" w:cs="Arial"/>
          <w:color w:val="auto"/>
          <w:szCs w:val="18"/>
          <w:lang w:eastAsia="en-US"/>
        </w:rPr>
        <w:t>nie przekazał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następujące </w:t>
      </w:r>
      <w:r w:rsidRPr="004C6E30">
        <w:rPr>
          <w:rFonts w:ascii="Arial" w:eastAsia="Times New Roman" w:hAnsi="Arial" w:cs="Arial"/>
          <w:color w:val="auto"/>
          <w:szCs w:val="20"/>
          <w:lang w:eastAsia="en-US"/>
        </w:rPr>
        <w:t xml:space="preserve">pomieszczenia przeznaczone na składowanie narzędzi, materiałów </w:t>
      </w:r>
      <w:r w:rsidRPr="00DF32A1">
        <w:rPr>
          <w:rFonts w:ascii="Arial" w:eastAsia="Times New Roman" w:hAnsi="Arial" w:cs="Arial"/>
          <w:color w:val="auto"/>
          <w:sz w:val="22"/>
          <w:szCs w:val="20"/>
          <w:lang w:eastAsia="en-US"/>
        </w:rPr>
        <w:t>itp.,………………………………………………………………………………………</w:t>
      </w:r>
    </w:p>
    <w:p w14:paraId="44DD5AE0" w14:textId="77777777" w:rsidR="003136C2" w:rsidRPr="00DF32A1" w:rsidRDefault="003136C2" w:rsidP="003136C2">
      <w:pPr>
        <w:numPr>
          <w:ilvl w:val="0"/>
          <w:numId w:val="2"/>
        </w:numPr>
        <w:spacing w:after="160" w:line="276" w:lineRule="auto"/>
        <w:ind w:left="1134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Uwagi zespołu:</w:t>
      </w:r>
    </w:p>
    <w:p w14:paraId="7AF42169" w14:textId="77777777" w:rsidR="003136C2" w:rsidRPr="00DF32A1" w:rsidRDefault="003136C2" w:rsidP="003136C2">
      <w:pPr>
        <w:spacing w:after="160" w:line="276" w:lineRule="auto"/>
        <w:ind w:left="36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             _____________________________________________</w:t>
      </w:r>
    </w:p>
    <w:p w14:paraId="02B2A86B" w14:textId="77777777" w:rsidR="003136C2" w:rsidRPr="00DF32A1" w:rsidRDefault="003136C2" w:rsidP="003136C2">
      <w:pPr>
        <w:numPr>
          <w:ilvl w:val="0"/>
          <w:numId w:val="2"/>
        </w:numPr>
        <w:spacing w:after="160" w:line="276" w:lineRule="auto"/>
        <w:ind w:left="1134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Podpisy Stron:</w:t>
      </w:r>
    </w:p>
    <w:p w14:paraId="6156ED85" w14:textId="125A3DF3" w:rsidR="005721EA" w:rsidRDefault="003136C2" w:rsidP="006B19ED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            </w:t>
      </w:r>
      <w:r w:rsidR="007455E1">
        <w:rPr>
          <w:rFonts w:ascii="Arial" w:eastAsiaTheme="minorHAnsi" w:hAnsi="Arial" w:cs="Arial"/>
          <w:color w:val="auto"/>
          <w:szCs w:val="20"/>
          <w:lang w:eastAsia="en-US"/>
        </w:rPr>
        <w:tab/>
      </w:r>
    </w:p>
    <w:p w14:paraId="56554513" w14:textId="4B7DB9A1" w:rsidR="007455E1" w:rsidRPr="00FC14ED" w:rsidRDefault="00FC14ED" w:rsidP="006B19ED">
      <w:pPr>
        <w:spacing w:after="160" w:line="276" w:lineRule="auto"/>
        <w:ind w:left="0" w:right="0" w:firstLine="0"/>
        <w:jc w:val="left"/>
        <w:rPr>
          <w:rFonts w:ascii="Arial" w:hAnsi="Arial" w:cs="Arial"/>
        </w:rPr>
      </w:pPr>
      <w:r w:rsidRPr="00FC14ED">
        <w:rPr>
          <w:rFonts w:ascii="Arial" w:hAnsi="Arial" w:cs="Arial"/>
        </w:rPr>
        <w:t>Przedstawiciel Zamawiającego</w:t>
      </w:r>
      <w:r w:rsidRPr="00FC14ED">
        <w:rPr>
          <w:rFonts w:ascii="Arial" w:hAnsi="Arial" w:cs="Arial"/>
        </w:rPr>
        <w:tab/>
      </w:r>
      <w:r w:rsidRPr="00FC14ED">
        <w:rPr>
          <w:rFonts w:ascii="Arial" w:hAnsi="Arial" w:cs="Arial"/>
        </w:rPr>
        <w:tab/>
      </w:r>
      <w:r w:rsidRPr="00FC14ED">
        <w:rPr>
          <w:rFonts w:ascii="Arial" w:hAnsi="Arial" w:cs="Arial"/>
        </w:rPr>
        <w:tab/>
      </w:r>
      <w:r w:rsidRPr="00FC14ED">
        <w:rPr>
          <w:rFonts w:ascii="Arial" w:hAnsi="Arial" w:cs="Arial"/>
        </w:rPr>
        <w:tab/>
      </w:r>
      <w:r w:rsidRPr="00FC14E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FC14ED">
        <w:rPr>
          <w:rFonts w:ascii="Arial" w:hAnsi="Arial" w:cs="Arial"/>
        </w:rPr>
        <w:t>Przedstawiciel Wykonawcy</w:t>
      </w:r>
    </w:p>
    <w:p w14:paraId="08C227C6" w14:textId="77777777" w:rsidR="00FC14ED" w:rsidRDefault="00FC14ED" w:rsidP="006B19ED">
      <w:pPr>
        <w:spacing w:after="160" w:line="276" w:lineRule="auto"/>
        <w:ind w:left="0" w:right="0" w:firstLine="0"/>
        <w:jc w:val="left"/>
      </w:pPr>
    </w:p>
    <w:p w14:paraId="129D378D" w14:textId="1B2D1E5F" w:rsidR="00FC14ED" w:rsidRDefault="00FC14ED" w:rsidP="006B19ED">
      <w:pPr>
        <w:spacing w:after="160" w:line="276" w:lineRule="auto"/>
        <w:ind w:left="0" w:right="0" w:firstLine="0"/>
        <w:jc w:val="left"/>
      </w:pPr>
      <w:r>
        <w:t>………………………………………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………………………………….</w:t>
      </w:r>
    </w:p>
    <w:sectPr w:rsidR="00FC14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04F11" w14:textId="77777777" w:rsidR="003136C2" w:rsidRDefault="003136C2" w:rsidP="003136C2">
      <w:pPr>
        <w:spacing w:after="0" w:line="240" w:lineRule="auto"/>
      </w:pPr>
      <w:r>
        <w:separator/>
      </w:r>
    </w:p>
  </w:endnote>
  <w:endnote w:type="continuationSeparator" w:id="0">
    <w:p w14:paraId="727B35BD" w14:textId="77777777" w:rsidR="003136C2" w:rsidRDefault="003136C2" w:rsidP="00313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D482E" w14:textId="77777777" w:rsidR="000A3330" w:rsidRDefault="000A33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E360" w14:textId="39E67925" w:rsidR="003136C2" w:rsidRPr="003136C2" w:rsidRDefault="000A3330" w:rsidP="003136C2">
    <w:pPr>
      <w:pStyle w:val="Stopka"/>
      <w:jc w:val="right"/>
    </w:pPr>
    <w:r>
      <w:ptab w:relativeTo="margin" w:alignment="right" w:leader="none"/>
    </w:r>
    <w:r>
      <w:ptab w:relativeTo="margin" w:alignment="left" w:leader="none"/>
    </w:r>
    <w:r>
      <w:tab/>
    </w:r>
    <w:r>
      <w:tab/>
      <w:t xml:space="preserve">                       </w:t>
    </w:r>
    <w:r w:rsidR="003136C2" w:rsidRPr="003136C2">
      <w:t xml:space="preserve">Załącznik nr 3 do Umowy nr </w:t>
    </w:r>
    <w:r w:rsidRPr="000A3330">
      <w:rPr>
        <w:rFonts w:ascii="Arial" w:eastAsiaTheme="minorHAnsi" w:hAnsi="Arial" w:cs="Arial"/>
        <w:color w:val="auto"/>
        <w:szCs w:val="20"/>
        <w:lang w:eastAsia="en-US"/>
      </w:rPr>
      <w:t>BZzp-BO-66/2023</w:t>
    </w:r>
    <w:r>
      <w:t xml:space="preserve"> </w:t>
    </w:r>
    <w:sdt>
      <w:sdtPr>
        <w:id w:val="1867722598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3136C2" w:rsidRPr="003136C2">
              <w:t xml:space="preserve">Strona </w:t>
            </w:r>
            <w:r w:rsidR="003136C2" w:rsidRPr="003136C2">
              <w:rPr>
                <w:sz w:val="24"/>
                <w:szCs w:val="24"/>
              </w:rPr>
              <w:fldChar w:fldCharType="begin"/>
            </w:r>
            <w:r w:rsidR="003136C2" w:rsidRPr="003136C2">
              <w:instrText>PAGE</w:instrText>
            </w:r>
            <w:r w:rsidR="003136C2" w:rsidRPr="003136C2">
              <w:rPr>
                <w:sz w:val="24"/>
                <w:szCs w:val="24"/>
              </w:rPr>
              <w:fldChar w:fldCharType="separate"/>
            </w:r>
            <w:r w:rsidR="003136C2" w:rsidRPr="003136C2">
              <w:t>2</w:t>
            </w:r>
            <w:r w:rsidR="003136C2" w:rsidRPr="003136C2">
              <w:rPr>
                <w:sz w:val="24"/>
                <w:szCs w:val="24"/>
              </w:rPr>
              <w:fldChar w:fldCharType="end"/>
            </w:r>
            <w:r w:rsidR="003136C2" w:rsidRPr="003136C2">
              <w:t xml:space="preserve"> z </w:t>
            </w:r>
            <w:r w:rsidR="003136C2" w:rsidRPr="003136C2">
              <w:rPr>
                <w:sz w:val="24"/>
                <w:szCs w:val="24"/>
              </w:rPr>
              <w:fldChar w:fldCharType="begin"/>
            </w:r>
            <w:r w:rsidR="003136C2" w:rsidRPr="003136C2">
              <w:instrText>NUMPAGES</w:instrText>
            </w:r>
            <w:r w:rsidR="003136C2" w:rsidRPr="003136C2">
              <w:rPr>
                <w:sz w:val="24"/>
                <w:szCs w:val="24"/>
              </w:rPr>
              <w:fldChar w:fldCharType="separate"/>
            </w:r>
            <w:r w:rsidR="003136C2" w:rsidRPr="003136C2">
              <w:t>2</w:t>
            </w:r>
            <w:r w:rsidR="003136C2" w:rsidRPr="003136C2">
              <w:rPr>
                <w:sz w:val="24"/>
                <w:szCs w:val="24"/>
              </w:rPr>
              <w:fldChar w:fldCharType="end"/>
            </w:r>
          </w:sdtContent>
        </w:sdt>
      </w:sdtContent>
    </w:sdt>
  </w:p>
  <w:p w14:paraId="0639F01A" w14:textId="1B9FCD47" w:rsidR="003136C2" w:rsidRDefault="003136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DBB2" w14:textId="77777777" w:rsidR="000A3330" w:rsidRDefault="000A33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AE9E" w14:textId="77777777" w:rsidR="003136C2" w:rsidRDefault="003136C2" w:rsidP="003136C2">
      <w:pPr>
        <w:spacing w:after="0" w:line="240" w:lineRule="auto"/>
      </w:pPr>
      <w:r>
        <w:separator/>
      </w:r>
    </w:p>
  </w:footnote>
  <w:footnote w:type="continuationSeparator" w:id="0">
    <w:p w14:paraId="7DD6BE4E" w14:textId="77777777" w:rsidR="003136C2" w:rsidRDefault="003136C2" w:rsidP="00313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76758" w14:textId="77777777" w:rsidR="000A3330" w:rsidRDefault="000A33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748A2" w14:textId="77777777" w:rsidR="000A3330" w:rsidRDefault="000A33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BB08B" w14:textId="77777777" w:rsidR="000A3330" w:rsidRDefault="000A3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C20AE"/>
    <w:multiLevelType w:val="hybridMultilevel"/>
    <w:tmpl w:val="53E05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92903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B770E"/>
    <w:multiLevelType w:val="hybridMultilevel"/>
    <w:tmpl w:val="507C0440"/>
    <w:lvl w:ilvl="0" w:tplc="8C4A697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239280">
    <w:abstractNumId w:val="1"/>
  </w:num>
  <w:num w:numId="2" w16cid:durableId="188182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6C2"/>
    <w:rsid w:val="00092D1B"/>
    <w:rsid w:val="000A3330"/>
    <w:rsid w:val="00103B68"/>
    <w:rsid w:val="00167C4B"/>
    <w:rsid w:val="0025187F"/>
    <w:rsid w:val="003136C2"/>
    <w:rsid w:val="003D5C36"/>
    <w:rsid w:val="004E3D96"/>
    <w:rsid w:val="00525155"/>
    <w:rsid w:val="005721EA"/>
    <w:rsid w:val="006B19ED"/>
    <w:rsid w:val="006D5D7F"/>
    <w:rsid w:val="006F6631"/>
    <w:rsid w:val="007455E1"/>
    <w:rsid w:val="00747925"/>
    <w:rsid w:val="0076739E"/>
    <w:rsid w:val="00A357C2"/>
    <w:rsid w:val="00D1692B"/>
    <w:rsid w:val="00DA2B79"/>
    <w:rsid w:val="00EC7215"/>
    <w:rsid w:val="00F53F75"/>
    <w:rsid w:val="00F53FA2"/>
    <w:rsid w:val="00FC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1DBC215"/>
  <w15:chartTrackingRefBased/>
  <w15:docId w15:val="{6BA6F310-6F0C-4CBF-A741-C7C96DBD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6C2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3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36C2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3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6C2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745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Bogdan</dc:creator>
  <cp:keywords/>
  <dc:description/>
  <cp:lastModifiedBy>Łyk Dariusz</cp:lastModifiedBy>
  <cp:revision>5</cp:revision>
  <cp:lastPrinted>2023-06-27T07:19:00Z</cp:lastPrinted>
  <dcterms:created xsi:type="dcterms:W3CDTF">2025-01-17T12:47:00Z</dcterms:created>
  <dcterms:modified xsi:type="dcterms:W3CDTF">2025-01-17T12:53:00Z</dcterms:modified>
</cp:coreProperties>
</file>